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A808" w14:textId="6E5AC013" w:rsidR="00180022" w:rsidRDefault="006F20B0" w:rsidP="006F20B0">
      <w:pPr>
        <w:rPr>
          <w:b/>
          <w:bCs/>
          <w:color w:val="0000FF"/>
        </w:rPr>
      </w:pPr>
      <w:r w:rsidRPr="006F20B0">
        <w:rPr>
          <w:b/>
          <w:bCs/>
          <w:color w:val="0000FF"/>
        </w:rPr>
        <w:drawing>
          <wp:inline distT="0" distB="0" distL="0" distR="0" wp14:anchorId="63A338B5" wp14:editId="7189252C">
            <wp:extent cx="1800000" cy="1800000"/>
            <wp:effectExtent l="0" t="0" r="0" b="0"/>
            <wp:docPr id="58261573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022" w:rsidRPr="00180022">
        <w:rPr>
          <w:b/>
          <w:bCs/>
          <w:color w:val="0000FF"/>
        </w:rPr>
        <w:t>Regulamin Prywatnego Żłobka Językowego</w:t>
      </w:r>
    </w:p>
    <w:p w14:paraId="2BD8E05E" w14:textId="77777777" w:rsidR="00180022" w:rsidRPr="00180022" w:rsidRDefault="00180022" w:rsidP="006F20B0">
      <w:pPr>
        <w:rPr>
          <w:color w:val="0000FF"/>
        </w:rPr>
      </w:pPr>
    </w:p>
    <w:p w14:paraId="1954E5AD" w14:textId="77777777" w:rsidR="00180022" w:rsidRPr="006F20B0" w:rsidRDefault="00180022" w:rsidP="00180022">
      <w:pPr>
        <w:rPr>
          <w:sz w:val="18"/>
          <w:szCs w:val="18"/>
        </w:rPr>
      </w:pPr>
      <w:r w:rsidRPr="00180022">
        <w:rPr>
          <w:b/>
          <w:bCs/>
        </w:rPr>
        <w:t>1</w:t>
      </w:r>
      <w:r w:rsidRPr="00180022">
        <w:rPr>
          <w:b/>
          <w:bCs/>
          <w:sz w:val="18"/>
          <w:szCs w:val="18"/>
        </w:rPr>
        <w:t>. Postanowienia ogólne</w:t>
      </w:r>
      <w:r w:rsidRPr="00180022">
        <w:rPr>
          <w:sz w:val="18"/>
          <w:szCs w:val="18"/>
        </w:rPr>
        <w:t xml:space="preserve"> </w:t>
      </w:r>
    </w:p>
    <w:p w14:paraId="23E9FD2A" w14:textId="77777777" w:rsidR="00180022" w:rsidRPr="006F20B0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 xml:space="preserve">1.1. Żłobek działa na podstawie obowiązujących przepisów prawa. </w:t>
      </w:r>
    </w:p>
    <w:p w14:paraId="51632501" w14:textId="68FBEE18" w:rsidR="00180022" w:rsidRPr="00180022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>1.2. Celem żłobka jest zapewnienie dzieciom opieki oraz wprowadzenie ich w świat języków obcych poprzez zabawę i edukację.</w:t>
      </w:r>
    </w:p>
    <w:p w14:paraId="7C827815" w14:textId="77777777" w:rsidR="00180022" w:rsidRPr="006F20B0" w:rsidRDefault="00180022" w:rsidP="00180022">
      <w:pPr>
        <w:rPr>
          <w:sz w:val="18"/>
          <w:szCs w:val="18"/>
        </w:rPr>
      </w:pPr>
      <w:r w:rsidRPr="00180022">
        <w:rPr>
          <w:b/>
          <w:bCs/>
          <w:sz w:val="18"/>
          <w:szCs w:val="18"/>
        </w:rPr>
        <w:t>2. Zasady rekrutacji</w:t>
      </w:r>
      <w:r w:rsidRPr="00180022">
        <w:rPr>
          <w:sz w:val="18"/>
          <w:szCs w:val="18"/>
        </w:rPr>
        <w:t xml:space="preserve"> </w:t>
      </w:r>
    </w:p>
    <w:p w14:paraId="1A6EC918" w14:textId="77777777" w:rsidR="00180022" w:rsidRPr="006F20B0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>2.1. Przyjmowane są dzieci w wieku od 1 do 3 lat.</w:t>
      </w:r>
    </w:p>
    <w:p w14:paraId="09527962" w14:textId="77777777" w:rsidR="00180022" w:rsidRPr="006F20B0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 xml:space="preserve">2.2. Zgłoszenia przyjmowane są przez cały rok, w miarę dostępnych miejsc. </w:t>
      </w:r>
    </w:p>
    <w:p w14:paraId="638F78FE" w14:textId="480598C4" w:rsidR="00180022" w:rsidRPr="00180022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 xml:space="preserve">2.3. Wymagana jest wypełniona karta zgłoszenia </w:t>
      </w:r>
      <w:r w:rsidRPr="006F20B0">
        <w:rPr>
          <w:sz w:val="18"/>
          <w:szCs w:val="18"/>
        </w:rPr>
        <w:t xml:space="preserve">Dziecka </w:t>
      </w:r>
      <w:r w:rsidRPr="00180022">
        <w:rPr>
          <w:sz w:val="18"/>
          <w:szCs w:val="18"/>
        </w:rPr>
        <w:t>oraz dostarczenie dokumentów medycznych</w:t>
      </w:r>
      <w:r w:rsidRPr="006F20B0">
        <w:rPr>
          <w:sz w:val="18"/>
          <w:szCs w:val="18"/>
        </w:rPr>
        <w:t>, jeśli Maluch jest leczony specjalistycznie.</w:t>
      </w:r>
    </w:p>
    <w:p w14:paraId="554666D9" w14:textId="77777777" w:rsidR="00180022" w:rsidRPr="006F20B0" w:rsidRDefault="00180022" w:rsidP="00180022">
      <w:pPr>
        <w:rPr>
          <w:sz w:val="18"/>
          <w:szCs w:val="18"/>
        </w:rPr>
      </w:pPr>
      <w:r w:rsidRPr="00180022">
        <w:rPr>
          <w:b/>
          <w:bCs/>
          <w:sz w:val="18"/>
          <w:szCs w:val="18"/>
        </w:rPr>
        <w:t>3. Obowiązki rodziców</w:t>
      </w:r>
      <w:r w:rsidRPr="00180022">
        <w:rPr>
          <w:sz w:val="18"/>
          <w:szCs w:val="18"/>
        </w:rPr>
        <w:t xml:space="preserve"> </w:t>
      </w:r>
    </w:p>
    <w:p w14:paraId="40CA75E5" w14:textId="2CD59D4D" w:rsidR="00180022" w:rsidRPr="006F20B0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>3.1. Rodzice są zobowiązani do punktualnego odbioru dzieci.</w:t>
      </w:r>
      <w:r w:rsidRPr="006F20B0">
        <w:rPr>
          <w:sz w:val="18"/>
          <w:szCs w:val="18"/>
        </w:rPr>
        <w:t xml:space="preserve"> Godziny przyprowadzania, nie później, niż do 8:30 rano. </w:t>
      </w:r>
    </w:p>
    <w:p w14:paraId="1D4CD9E2" w14:textId="77777777" w:rsidR="00180022" w:rsidRPr="006F20B0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 xml:space="preserve"> 3.2. Obowiązuje informowanie żłobka o wszelkich alergiach i chorobach dziecka. </w:t>
      </w:r>
    </w:p>
    <w:p w14:paraId="12219C1E" w14:textId="1A006C71" w:rsidR="00180022" w:rsidRPr="00180022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>3.3. Rodzice powinni dbać o odpowiednią odzież dzieci, zgodną z porą roku.</w:t>
      </w:r>
    </w:p>
    <w:p w14:paraId="0C244AA7" w14:textId="77777777" w:rsidR="00180022" w:rsidRPr="006F20B0" w:rsidRDefault="00180022" w:rsidP="00180022">
      <w:pPr>
        <w:rPr>
          <w:b/>
          <w:bCs/>
          <w:sz w:val="18"/>
          <w:szCs w:val="18"/>
        </w:rPr>
      </w:pPr>
      <w:r w:rsidRPr="00180022">
        <w:rPr>
          <w:b/>
          <w:bCs/>
          <w:sz w:val="18"/>
          <w:szCs w:val="18"/>
        </w:rPr>
        <w:t>4. Program edukacyjny</w:t>
      </w:r>
    </w:p>
    <w:p w14:paraId="3884CF1D" w14:textId="5E7D602C" w:rsidR="00180022" w:rsidRPr="006F20B0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 xml:space="preserve"> 4.1. Zajęcia prowadzone są w języku polskim i </w:t>
      </w:r>
      <w:r w:rsidR="006F20B0" w:rsidRPr="006F20B0">
        <w:rPr>
          <w:sz w:val="18"/>
          <w:szCs w:val="18"/>
        </w:rPr>
        <w:t>w</w:t>
      </w:r>
      <w:r w:rsidRPr="00180022">
        <w:rPr>
          <w:sz w:val="18"/>
          <w:szCs w:val="18"/>
        </w:rPr>
        <w:t xml:space="preserve"> z język</w:t>
      </w:r>
      <w:r w:rsidRPr="006F20B0">
        <w:rPr>
          <w:sz w:val="18"/>
          <w:szCs w:val="18"/>
        </w:rPr>
        <w:t>u angielskim</w:t>
      </w:r>
      <w:r w:rsidRPr="00180022">
        <w:rPr>
          <w:sz w:val="18"/>
          <w:szCs w:val="18"/>
        </w:rPr>
        <w:t>.</w:t>
      </w:r>
    </w:p>
    <w:p w14:paraId="2E6ED755" w14:textId="402AD5FA" w:rsidR="00180022" w:rsidRPr="00180022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 xml:space="preserve"> 4.2. Program uwzględnia rozwój emocjonalny, społeczny oraz intelektualny dziecka. </w:t>
      </w:r>
    </w:p>
    <w:p w14:paraId="30983202" w14:textId="77777777" w:rsidR="006F20B0" w:rsidRPr="006F20B0" w:rsidRDefault="00180022" w:rsidP="00180022">
      <w:pPr>
        <w:rPr>
          <w:sz w:val="18"/>
          <w:szCs w:val="18"/>
        </w:rPr>
      </w:pPr>
      <w:r w:rsidRPr="00180022">
        <w:rPr>
          <w:b/>
          <w:bCs/>
          <w:sz w:val="18"/>
          <w:szCs w:val="18"/>
        </w:rPr>
        <w:t>5. Organizacja dnia</w:t>
      </w:r>
      <w:r w:rsidRPr="00180022">
        <w:rPr>
          <w:sz w:val="18"/>
          <w:szCs w:val="18"/>
        </w:rPr>
        <w:t xml:space="preserve"> 5.1. Dzieci przebywają w żłobku od poniedziałku do piątku w godzinach </w:t>
      </w:r>
      <w:r w:rsidR="006F20B0" w:rsidRPr="006F20B0">
        <w:rPr>
          <w:sz w:val="18"/>
          <w:szCs w:val="18"/>
        </w:rPr>
        <w:t>6</w:t>
      </w:r>
      <w:r w:rsidRPr="00180022">
        <w:rPr>
          <w:sz w:val="18"/>
          <w:szCs w:val="18"/>
        </w:rPr>
        <w:t>:</w:t>
      </w:r>
      <w:r w:rsidR="006F20B0" w:rsidRPr="006F20B0">
        <w:rPr>
          <w:sz w:val="18"/>
          <w:szCs w:val="18"/>
        </w:rPr>
        <w:t>3</w:t>
      </w:r>
      <w:r w:rsidRPr="00180022">
        <w:rPr>
          <w:sz w:val="18"/>
          <w:szCs w:val="18"/>
        </w:rPr>
        <w:t xml:space="preserve">0-17:00. </w:t>
      </w:r>
    </w:p>
    <w:p w14:paraId="6D47A6B3" w14:textId="6C27092F" w:rsidR="00180022" w:rsidRPr="00180022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>5.2. Dzień w żłobku składa się z zajęć edukacyjnych, zabaw, posiłków oraz czasu na odpoczynek.</w:t>
      </w:r>
    </w:p>
    <w:p w14:paraId="318CC3AA" w14:textId="77777777" w:rsidR="006F20B0" w:rsidRPr="006F20B0" w:rsidRDefault="00180022" w:rsidP="00180022">
      <w:pPr>
        <w:rPr>
          <w:sz w:val="18"/>
          <w:szCs w:val="18"/>
        </w:rPr>
      </w:pPr>
      <w:r w:rsidRPr="00180022">
        <w:rPr>
          <w:b/>
          <w:bCs/>
          <w:sz w:val="18"/>
          <w:szCs w:val="18"/>
        </w:rPr>
        <w:t>6. Opłaty</w:t>
      </w:r>
      <w:r w:rsidRPr="00180022">
        <w:rPr>
          <w:sz w:val="18"/>
          <w:szCs w:val="18"/>
        </w:rPr>
        <w:t xml:space="preserve"> </w:t>
      </w:r>
    </w:p>
    <w:p w14:paraId="76D2D8CA" w14:textId="77777777" w:rsidR="006F20B0" w:rsidRPr="006F20B0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 xml:space="preserve">6.1. Wysokość czesnego ustalana jest na początku roku szkolnego. </w:t>
      </w:r>
    </w:p>
    <w:p w14:paraId="4D7B67AC" w14:textId="77777777" w:rsidR="006F20B0" w:rsidRPr="006F20B0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 xml:space="preserve">6.2. Opłata za żłobek jest płatna z góry do </w:t>
      </w:r>
      <w:r w:rsidR="006F20B0" w:rsidRPr="006F20B0">
        <w:rPr>
          <w:sz w:val="18"/>
          <w:szCs w:val="18"/>
        </w:rPr>
        <w:t>10</w:t>
      </w:r>
      <w:r w:rsidRPr="00180022">
        <w:rPr>
          <w:sz w:val="18"/>
          <w:szCs w:val="18"/>
        </w:rPr>
        <w:t>. dnia każdego miesiąca.</w:t>
      </w:r>
    </w:p>
    <w:p w14:paraId="70D32486" w14:textId="1C16B454" w:rsidR="00180022" w:rsidRPr="00180022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 xml:space="preserve"> 6.3. W przypadku nieobecności dziecka opłata</w:t>
      </w:r>
      <w:r w:rsidR="006F20B0" w:rsidRPr="006F20B0">
        <w:rPr>
          <w:sz w:val="18"/>
          <w:szCs w:val="18"/>
        </w:rPr>
        <w:t xml:space="preserve"> za wyżywienie</w:t>
      </w:r>
      <w:r w:rsidRPr="00180022">
        <w:rPr>
          <w:sz w:val="18"/>
          <w:szCs w:val="18"/>
        </w:rPr>
        <w:t xml:space="preserve"> jest zwracana.</w:t>
      </w:r>
    </w:p>
    <w:p w14:paraId="518DD3D5" w14:textId="77777777" w:rsidR="006F20B0" w:rsidRPr="006F20B0" w:rsidRDefault="00180022" w:rsidP="00180022">
      <w:pPr>
        <w:rPr>
          <w:sz w:val="18"/>
          <w:szCs w:val="18"/>
        </w:rPr>
      </w:pPr>
      <w:r w:rsidRPr="00180022">
        <w:rPr>
          <w:b/>
          <w:bCs/>
          <w:sz w:val="18"/>
          <w:szCs w:val="18"/>
        </w:rPr>
        <w:t>7. Postanowienia końcowe</w:t>
      </w:r>
      <w:r w:rsidRPr="00180022">
        <w:rPr>
          <w:sz w:val="18"/>
          <w:szCs w:val="18"/>
        </w:rPr>
        <w:t xml:space="preserve"> </w:t>
      </w:r>
    </w:p>
    <w:p w14:paraId="4A2E4CB7" w14:textId="6D41D25B" w:rsidR="006F20B0" w:rsidRPr="006F20B0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>7.1. Regulamin wchodzi w życie z dniem ogłoszenia.</w:t>
      </w:r>
    </w:p>
    <w:p w14:paraId="773DAE9E" w14:textId="77777777" w:rsidR="006F20B0" w:rsidRPr="006F20B0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 xml:space="preserve">7.2. Żłobek zastrzega sobie prawo do wprowadzania zmian w regulaminie po konsultacji z rodzicami. </w:t>
      </w:r>
    </w:p>
    <w:p w14:paraId="6F2D207D" w14:textId="3B09A70B" w:rsidR="00180022" w:rsidRPr="006F20B0" w:rsidRDefault="00180022" w:rsidP="00180022">
      <w:pPr>
        <w:rPr>
          <w:sz w:val="18"/>
          <w:szCs w:val="18"/>
        </w:rPr>
      </w:pPr>
      <w:r w:rsidRPr="00180022">
        <w:rPr>
          <w:sz w:val="18"/>
          <w:szCs w:val="18"/>
        </w:rPr>
        <w:t>7.3. Wszelkie sprawy nieuregulowane w regulaminie rozstrzyga</w:t>
      </w:r>
      <w:r w:rsidR="006F20B0" w:rsidRPr="006F20B0">
        <w:rPr>
          <w:sz w:val="18"/>
          <w:szCs w:val="18"/>
        </w:rPr>
        <w:t xml:space="preserve"> D</w:t>
      </w:r>
      <w:r w:rsidRPr="00180022">
        <w:rPr>
          <w:sz w:val="18"/>
          <w:szCs w:val="18"/>
        </w:rPr>
        <w:t>yrekcja żłobka.</w:t>
      </w:r>
    </w:p>
    <w:p w14:paraId="6B716C99" w14:textId="281EFCF4" w:rsidR="00180022" w:rsidRDefault="00180022"/>
    <w:sectPr w:rsidR="0018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22"/>
    <w:rsid w:val="00180022"/>
    <w:rsid w:val="006F20B0"/>
    <w:rsid w:val="00D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92BF"/>
  <w15:chartTrackingRefBased/>
  <w15:docId w15:val="{40A6286E-7359-466E-A107-B0CB6349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2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prestigemedical.plock@outlook.com</dc:creator>
  <cp:keywords/>
  <dc:description/>
  <cp:lastModifiedBy>prestigemedical.plock@outlook.com</cp:lastModifiedBy>
  <cp:revision>1</cp:revision>
  <dcterms:created xsi:type="dcterms:W3CDTF">2024-09-25T09:50:00Z</dcterms:created>
  <dcterms:modified xsi:type="dcterms:W3CDTF">2024-09-25T10:08:00Z</dcterms:modified>
</cp:coreProperties>
</file>